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FD" w:rsidRDefault="002341FD" w:rsidP="002341FD">
      <w:pPr>
        <w:pStyle w:val="a3"/>
        <w:jc w:val="center"/>
        <w:rPr>
          <w:b/>
        </w:rPr>
      </w:pPr>
      <w:r>
        <w:rPr>
          <w:b/>
        </w:rPr>
        <w:t xml:space="preserve">Мастер – класс  по изготовлению </w:t>
      </w:r>
    </w:p>
    <w:p w:rsidR="002341FD" w:rsidRDefault="002341FD" w:rsidP="002341FD">
      <w:pPr>
        <w:pStyle w:val="a3"/>
        <w:jc w:val="center"/>
        <w:rPr>
          <w:b/>
        </w:rPr>
      </w:pPr>
      <w:proofErr w:type="spellStart"/>
      <w:r>
        <w:rPr>
          <w:b/>
        </w:rPr>
        <w:t>шадоубокса</w:t>
      </w:r>
      <w:proofErr w:type="spellEnd"/>
      <w:r>
        <w:rPr>
          <w:b/>
        </w:rPr>
        <w:t xml:space="preserve"> «Счастье» в технике скрапбукинг.</w:t>
      </w:r>
    </w:p>
    <w:p w:rsidR="002341FD" w:rsidRDefault="002341FD" w:rsidP="002341FD">
      <w:pPr>
        <w:pStyle w:val="a3"/>
        <w:rPr>
          <w:b/>
        </w:rPr>
      </w:pPr>
      <w:r>
        <w:rPr>
          <w:b/>
        </w:rPr>
        <w:t>Автор: Педагог – организатор МБОУ ДОД ЦВР – Ивченко Евгения Владимировна.</w:t>
      </w:r>
    </w:p>
    <w:p w:rsidR="002341FD" w:rsidRDefault="002341FD" w:rsidP="00771D60">
      <w:pPr>
        <w:pStyle w:val="a3"/>
      </w:pPr>
    </w:p>
    <w:p w:rsidR="002341FD" w:rsidRDefault="002341FD" w:rsidP="00771D60">
      <w:pPr>
        <w:pStyle w:val="a3"/>
      </w:pPr>
    </w:p>
    <w:p w:rsidR="007819DC" w:rsidRDefault="00771D60" w:rsidP="00771D60">
      <w:pPr>
        <w:pStyle w:val="a3"/>
      </w:pPr>
      <w:proofErr w:type="spellStart"/>
      <w:r>
        <w:t>Шадоубокс</w:t>
      </w:r>
      <w:proofErr w:type="spellEnd"/>
      <w:r>
        <w:t xml:space="preserve"> я сделала из отдельных коробочек. </w:t>
      </w:r>
    </w:p>
    <w:p w:rsidR="00771D60" w:rsidRDefault="00771D60" w:rsidP="00771D60">
      <w:pPr>
        <w:pStyle w:val="a3"/>
      </w:pPr>
      <w:r>
        <w:t>Для работы мне понадобилось:</w:t>
      </w:r>
    </w:p>
    <w:p w:rsidR="00771D60" w:rsidRDefault="00771D60" w:rsidP="00771D60">
      <w:pPr>
        <w:pStyle w:val="a3"/>
      </w:pPr>
      <w:r>
        <w:t>- коричневый картон</w:t>
      </w:r>
      <w:r w:rsidR="00AC5A07">
        <w:t xml:space="preserve"> "Кожа"</w:t>
      </w:r>
    </w:p>
    <w:p w:rsidR="00771D60" w:rsidRDefault="00771D60" w:rsidP="00771D60">
      <w:pPr>
        <w:pStyle w:val="a3"/>
      </w:pPr>
      <w:r>
        <w:t>- бе</w:t>
      </w:r>
      <w:r w:rsidR="00AC5A07">
        <w:t>лый</w:t>
      </w:r>
      <w:r>
        <w:t xml:space="preserve"> картон</w:t>
      </w:r>
      <w:r w:rsidR="00AC5A07">
        <w:t xml:space="preserve"> "Кожа"</w:t>
      </w:r>
    </w:p>
    <w:p w:rsidR="00771D60" w:rsidRDefault="00B90879" w:rsidP="00771D60">
      <w:pPr>
        <w:pStyle w:val="a3"/>
      </w:pPr>
      <w:r>
        <w:t>- двухсторонний скотч (можно обойтись без него)</w:t>
      </w:r>
    </w:p>
    <w:p w:rsidR="00B90879" w:rsidRDefault="00B90879" w:rsidP="00771D60">
      <w:pPr>
        <w:pStyle w:val="a3"/>
      </w:pPr>
      <w:r>
        <w:t>- клей Момент-Кристалл (или Титан, или Контакт)</w:t>
      </w:r>
    </w:p>
    <w:p w:rsidR="00B90879" w:rsidRDefault="007D5824" w:rsidP="00771D60">
      <w:pPr>
        <w:pStyle w:val="a3"/>
      </w:pPr>
      <w:r>
        <w:t>- переплётный картон</w:t>
      </w:r>
    </w:p>
    <w:p w:rsidR="007D5824" w:rsidRDefault="007D5824" w:rsidP="00771D60">
      <w:pPr>
        <w:pStyle w:val="a3"/>
      </w:pPr>
      <w:r>
        <w:t>- белый грунт</w:t>
      </w:r>
    </w:p>
    <w:p w:rsidR="007D5824" w:rsidRDefault="007D5824" w:rsidP="00771D60">
      <w:pPr>
        <w:pStyle w:val="a3"/>
      </w:pPr>
      <w:r>
        <w:t>- акриловые краски: белая, коричневая</w:t>
      </w:r>
    </w:p>
    <w:p w:rsidR="007D5824" w:rsidRDefault="007D5824" w:rsidP="00771D60">
      <w:pPr>
        <w:pStyle w:val="a3"/>
      </w:pPr>
      <w:r>
        <w:t>- фигурки из полимерной глины</w:t>
      </w:r>
    </w:p>
    <w:p w:rsidR="007D5824" w:rsidRDefault="007D5824" w:rsidP="00771D60">
      <w:pPr>
        <w:pStyle w:val="a3"/>
      </w:pPr>
      <w:r>
        <w:t>- сетка из джута</w:t>
      </w:r>
    </w:p>
    <w:p w:rsidR="007D5824" w:rsidRDefault="007D5824" w:rsidP="00771D60">
      <w:pPr>
        <w:pStyle w:val="a3"/>
      </w:pPr>
      <w:r>
        <w:t>- натуральный шпон 2-хцветов</w:t>
      </w:r>
    </w:p>
    <w:p w:rsidR="007D5824" w:rsidRDefault="007D5824" w:rsidP="00771D60">
      <w:pPr>
        <w:pStyle w:val="a3"/>
      </w:pPr>
      <w:r>
        <w:t>- белая тканевая сетка</w:t>
      </w:r>
    </w:p>
    <w:p w:rsidR="007D5824" w:rsidRDefault="007D5824" w:rsidP="00771D60">
      <w:pPr>
        <w:pStyle w:val="a3"/>
      </w:pPr>
      <w:r>
        <w:t>- рисовая бумага "Абака"</w:t>
      </w:r>
    </w:p>
    <w:p w:rsidR="007D5824" w:rsidRDefault="007D5824" w:rsidP="00771D60">
      <w:pPr>
        <w:pStyle w:val="a3"/>
      </w:pPr>
      <w:r>
        <w:t>- натуральные флористические материалы</w:t>
      </w:r>
    </w:p>
    <w:p w:rsidR="007D5824" w:rsidRDefault="007D5824" w:rsidP="00771D60">
      <w:pPr>
        <w:pStyle w:val="a3"/>
      </w:pPr>
    </w:p>
    <w:p w:rsidR="00771D60" w:rsidRDefault="005C288D" w:rsidP="00771D60">
      <w:pPr>
        <w:pStyle w:val="a3"/>
      </w:pPr>
      <w:r>
        <w:t xml:space="preserve">Сначала нарисовала схему расположения коробочек. Но в процессе мне не понравилась такая компоновка, я разрезала шаблоны и составила новую композицию. </w:t>
      </w:r>
    </w:p>
    <w:p w:rsidR="008C0B2D" w:rsidRDefault="008C0B2D" w:rsidP="00771D60">
      <w:pPr>
        <w:pStyle w:val="a3"/>
      </w:pPr>
    </w:p>
    <w:p w:rsidR="00771D60" w:rsidRDefault="008C0B2D" w:rsidP="00771D60">
      <w:pPr>
        <w:pStyle w:val="a3"/>
      </w:pPr>
      <w:r>
        <w:rPr>
          <w:noProof/>
          <w:lang w:eastAsia="ru-RU"/>
        </w:rPr>
        <w:t xml:space="preserve">            </w:t>
      </w:r>
      <w:r w:rsidR="007B17F7" w:rsidRPr="007B17F7">
        <w:rPr>
          <w:noProof/>
          <w:lang w:eastAsia="ru-RU"/>
        </w:rPr>
        <w:drawing>
          <wp:inline distT="0" distB="0" distL="0" distR="0">
            <wp:extent cx="1598122" cy="2315689"/>
            <wp:effectExtent l="19050" t="0" r="2078" b="0"/>
            <wp:docPr id="55" name="Рисунок 1" descr="C:\Users\Ирина Юрьевна\Desktop\Семинар\Шадоубокс\МК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Семинар\Шадоубокс\МК\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01" t="1205" r="5969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22" cy="23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784971" cy="2317630"/>
            <wp:effectExtent l="19050" t="0" r="5729" b="0"/>
            <wp:docPr id="1" name="Рисунок 1" descr="C:\Users\Ирина Юрьевна\Desktop\Семинар\Шадоубокс\М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Юрьевна\Desktop\Семинар\Шадоубокс\М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81" cy="232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</w:p>
    <w:p w:rsidR="00771D60" w:rsidRDefault="00771D60" w:rsidP="00771D60">
      <w:pPr>
        <w:pStyle w:val="a3"/>
      </w:pPr>
      <w:r>
        <w:t>На бумаге нарисовала схем</w:t>
      </w:r>
      <w:r w:rsidR="005C288D">
        <w:t>у</w:t>
      </w:r>
      <w:r>
        <w:t xml:space="preserve"> коробочек.</w:t>
      </w:r>
      <w:r w:rsidR="005C288D" w:rsidRPr="005C288D">
        <w:t xml:space="preserve"> </w:t>
      </w:r>
      <w:r w:rsidR="005C288D">
        <w:t xml:space="preserve">По высоте у меня все коробочки одинаковые, только </w:t>
      </w:r>
      <w:proofErr w:type="gramStart"/>
      <w:r w:rsidR="005C288D">
        <w:t>центральная</w:t>
      </w:r>
      <w:proofErr w:type="gramEnd"/>
      <w:r w:rsidR="005C288D">
        <w:t xml:space="preserve"> немного выше.</w:t>
      </w:r>
    </w:p>
    <w:p w:rsidR="008C0B2D" w:rsidRDefault="008C0B2D" w:rsidP="00771D60">
      <w:pPr>
        <w:pStyle w:val="a3"/>
      </w:pPr>
    </w:p>
    <w:p w:rsidR="008C0B2D" w:rsidRDefault="007B17F7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980037" cy="2722417"/>
            <wp:effectExtent l="19050" t="0" r="1163" b="0"/>
            <wp:docPr id="56" name="Рисунок 2" descr="C:\Users\Ирина Юрьевна\Desktop\Семинар\Шадоубокс\МК\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Семинар\Шадоубокс\МК\2-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58" cy="27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92877" cy="2602580"/>
            <wp:effectExtent l="19050" t="0" r="0" b="0"/>
            <wp:docPr id="57" name="Рисунок 3" descr="C:\Users\Ирина Юрьевна\Desktop\Семинар\Шадоубокс\МК\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Семинар\Шадоубокс\МК\2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73" cy="260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04753" cy="2618908"/>
            <wp:effectExtent l="19050" t="0" r="247" b="0"/>
            <wp:docPr id="58" name="Рисунок 4" descr="C:\Users\Ирина Юрьевна\Desktop\Семинар\Шадоубокс\МК\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Семинар\Шадоубокс\МК\2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62" cy="262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7B17F7" w:rsidRDefault="007B17F7" w:rsidP="00771D60">
      <w:pPr>
        <w:pStyle w:val="a3"/>
      </w:pPr>
    </w:p>
    <w:p w:rsidR="007B17F7" w:rsidRDefault="007B17F7" w:rsidP="00771D60">
      <w:pPr>
        <w:pStyle w:val="a3"/>
      </w:pPr>
    </w:p>
    <w:p w:rsidR="00771D60" w:rsidRDefault="00771D60" w:rsidP="00771D60">
      <w:pPr>
        <w:pStyle w:val="a3"/>
      </w:pPr>
      <w:r>
        <w:t xml:space="preserve">Из коричневого картона </w:t>
      </w:r>
      <w:r w:rsidR="00B90879">
        <w:t xml:space="preserve">вырезала </w:t>
      </w:r>
      <w:r>
        <w:t>заготовки для коробочек, инструментом для тиснения продавила линии сгиба.</w:t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68731" cy="1606834"/>
            <wp:effectExtent l="19050" t="0" r="0" b="0"/>
            <wp:docPr id="2" name="Рисунок 2" descr="C:\Users\Ирина Юрьевна\Desktop\Семинар\Шадоубокс\М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Юрьевна\Desktop\Семинар\Шадоубокс\МК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8" cy="16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771D60" w:rsidRDefault="00B90879" w:rsidP="00771D60">
      <w:pPr>
        <w:pStyle w:val="a3"/>
      </w:pPr>
      <w:r>
        <w:t xml:space="preserve">Чтобы коробочка легко собиралась, я </w:t>
      </w:r>
      <w:r w:rsidR="00771D60">
        <w:t xml:space="preserve"> </w:t>
      </w:r>
      <w:r>
        <w:t>обрезала лишний картон и приклеила двухсторонний скотч (можно не использовать скотч, а склеить детали клеем).</w:t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2071" cy="2108540"/>
            <wp:effectExtent l="19050" t="0" r="1129" b="0"/>
            <wp:docPr id="3" name="Рисунок 3" descr="C:\Users\Ирина Юрьевна\Desktop\Семинар\Шадоубокс\М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Юрьевна\Desktop\Семинар\Шадоубокс\МК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39" cy="211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B90879" w:rsidRDefault="00B90879" w:rsidP="00771D60">
      <w:pPr>
        <w:pStyle w:val="a3"/>
      </w:pPr>
      <w:r>
        <w:t>Собрала коробочки.</w:t>
      </w:r>
    </w:p>
    <w:p w:rsidR="008C0B2D" w:rsidRDefault="008C0B2D" w:rsidP="00771D60">
      <w:pPr>
        <w:pStyle w:val="a3"/>
      </w:pPr>
    </w:p>
    <w:p w:rsidR="008C0B2D" w:rsidRDefault="008C0B2D" w:rsidP="00C8628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96440" cy="1796569"/>
            <wp:effectExtent l="19050" t="0" r="8660" b="0"/>
            <wp:docPr id="4" name="Рисунок 4" descr="C:\Users\Ирина Юрьевна\Desktop\Семинар\Шадоубокс\М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Юрьевна\Desktop\Семинар\Шадоубокс\МК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1" cy="17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C86280">
      <w:pPr>
        <w:pStyle w:val="a3"/>
      </w:pPr>
    </w:p>
    <w:p w:rsidR="00C86280" w:rsidRDefault="00C86280" w:rsidP="00C86280">
      <w:pPr>
        <w:pStyle w:val="a3"/>
      </w:pPr>
      <w:r>
        <w:t xml:space="preserve">Склеила коробочки в одну конструкцию. </w:t>
      </w:r>
    </w:p>
    <w:p w:rsidR="008C0B2D" w:rsidRDefault="008C0B2D" w:rsidP="00C86280">
      <w:pPr>
        <w:pStyle w:val="a3"/>
      </w:pPr>
    </w:p>
    <w:p w:rsidR="008C0B2D" w:rsidRDefault="008C0B2D" w:rsidP="00C8628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1891830" cy="2521528"/>
            <wp:effectExtent l="19050" t="0" r="0" b="0"/>
            <wp:docPr id="5" name="Рисунок 5" descr="C:\Users\Ирина Юрьевна\Desktop\Семинар\Шадоубокс\М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Семинар\Шадоубокс\МК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62" cy="252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C86280">
      <w:pPr>
        <w:pStyle w:val="a3"/>
      </w:pPr>
    </w:p>
    <w:p w:rsidR="00C86280" w:rsidRDefault="00C86280" w:rsidP="00C86280">
      <w:pPr>
        <w:pStyle w:val="a3"/>
      </w:pPr>
      <w:r>
        <w:t>Из переплётного картона вырезала основу для шадоубокса (использовала схему компоновки коробочек, нарисованную на бумаге). Коробочки наклеила на основу.</w:t>
      </w:r>
    </w:p>
    <w:p w:rsidR="008C0B2D" w:rsidRDefault="008C0B2D" w:rsidP="00C86280">
      <w:pPr>
        <w:pStyle w:val="a3"/>
      </w:pPr>
    </w:p>
    <w:p w:rsidR="008C0B2D" w:rsidRDefault="008C0B2D" w:rsidP="00C8628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46513" cy="2188854"/>
            <wp:effectExtent l="19050" t="0" r="0" b="0"/>
            <wp:docPr id="7" name="Рисунок 7" descr="C:\Users\Ирина Юрьевна\Desktop\Семинар\Шадоубокс\М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Семинар\Шадоубокс\МК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64" cy="22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C86280">
      <w:pPr>
        <w:pStyle w:val="a3"/>
      </w:pPr>
    </w:p>
    <w:p w:rsidR="00C86280" w:rsidRDefault="00C86280" w:rsidP="00C86280">
      <w:pPr>
        <w:pStyle w:val="a3"/>
      </w:pPr>
      <w:r>
        <w:t>Из верёвки сделала подвес, на концах верёвки завязала узлы и приклеила клеем.</w:t>
      </w:r>
    </w:p>
    <w:p w:rsidR="008C0B2D" w:rsidRDefault="008C0B2D" w:rsidP="00C86280">
      <w:pPr>
        <w:pStyle w:val="a3"/>
      </w:pPr>
    </w:p>
    <w:p w:rsidR="008C0B2D" w:rsidRDefault="008C0B2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66604" cy="1976572"/>
            <wp:effectExtent l="19050" t="0" r="5196" b="0"/>
            <wp:docPr id="8" name="Рисунок 8" descr="C:\Users\Ирина Юрьевна\Desktop\Семинар\Шадоубокс\М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Семинар\Шадоубокс\МК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2" cy="19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B90879" w:rsidRDefault="00B90879" w:rsidP="00771D60">
      <w:pPr>
        <w:pStyle w:val="a3"/>
      </w:pPr>
      <w:r>
        <w:t>Из тонкого переплётного картона вырезала двери и доску над дверью.</w:t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  <w:r>
        <w:rPr>
          <w:noProof/>
          <w:lang w:eastAsia="ru-RU"/>
        </w:rPr>
        <w:lastRenderedPageBreak/>
        <w:t xml:space="preserve">          </w:t>
      </w:r>
      <w:r w:rsidR="007B17F7">
        <w:rPr>
          <w:noProof/>
          <w:lang w:eastAsia="ru-RU"/>
        </w:rPr>
        <w:drawing>
          <wp:inline distT="0" distB="0" distL="0" distR="0">
            <wp:extent cx="2392210" cy="1974717"/>
            <wp:effectExtent l="19050" t="0" r="8090" b="0"/>
            <wp:docPr id="59" name="Рисунок 5" descr="C:\Users\Ирина Юрьевна\Desktop\Семинар\Шадоубокс\МК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esktop\Семинар\Шадоубокс\МК\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127" b="3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12" cy="197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448903" cy="2291926"/>
            <wp:effectExtent l="19050" t="0" r="0" b="0"/>
            <wp:docPr id="9" name="Рисунок 9" descr="C:\Users\Ирина Юрьевна\Desktop\Семинар\Шадоубокс\М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Юрьевна\Desktop\Семинар\Шадоубокс\МК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41" cy="229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B90879" w:rsidRDefault="00B90879" w:rsidP="00771D60">
      <w:pPr>
        <w:pStyle w:val="a3"/>
      </w:pPr>
      <w:r>
        <w:t>Все детали загрунтовала жёсткой кистью.</w:t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68731" cy="1691043"/>
            <wp:effectExtent l="19050" t="0" r="0" b="0"/>
            <wp:docPr id="10" name="Рисунок 10" descr="C:\Users\Ирина Юрьевна\Desktop\Семинар\Шадоубокс\М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Юрьевна\Desktop\Семинар\Шадоубокс\МК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95" cy="169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2775" cy="1728591"/>
            <wp:effectExtent l="19050" t="0" r="0" b="0"/>
            <wp:docPr id="11" name="Рисунок 11" descr="C:\Users\Ирина Юрьевна\Desktop\Семинар\Шадоубокс\М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Юрьевна\Desktop\Семинар\Шадоубокс\МК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75" cy="17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79" w:rsidRDefault="00AC5A07" w:rsidP="00771D60">
      <w:pPr>
        <w:pStyle w:val="a3"/>
      </w:pPr>
      <w:r>
        <w:t>Развела коричневый акрил водой и покрыла все детали.</w:t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29789" cy="1539638"/>
            <wp:effectExtent l="19050" t="0" r="8611" b="0"/>
            <wp:docPr id="12" name="Рисунок 12" descr="C:\Users\Ирина Юрьевна\Desktop\Семинар\Шадоубокс\М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Юрьевна\Desktop\Семинар\Шадоубокс\МК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05" cy="154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AC5A07" w:rsidRDefault="00AC5A07" w:rsidP="00771D60">
      <w:pPr>
        <w:pStyle w:val="a3"/>
      </w:pPr>
      <w:r>
        <w:t>Стёрла коричневую краску сухой бумагой.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98682" cy="1583291"/>
            <wp:effectExtent l="19050" t="0" r="0" b="0"/>
            <wp:docPr id="13" name="Рисунок 13" descr="C:\Users\Ирина Юрьевна\Desktop\Семинар\Шадоубокс\М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Юрьевна\Desktop\Семинар\Шадоубокс\МК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6" cy="158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AC5A07" w:rsidRDefault="00AC5A07" w:rsidP="00771D60">
      <w:pPr>
        <w:pStyle w:val="a3"/>
      </w:pPr>
      <w:r>
        <w:t>Сверху покрасила белым акрилом и тоже стёрла излишки салфеткой.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1340024" cy="2150228"/>
            <wp:effectExtent l="19050" t="0" r="0" b="0"/>
            <wp:docPr id="14" name="Рисунок 14" descr="C:\Users\Ирина Юрьевна\Desktop\Семинар\Шадоубокс\М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Юрьевна\Desktop\Семинар\Шадоубокс\МК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79" cy="21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1784" cy="1662545"/>
            <wp:effectExtent l="19050" t="0" r="8066" b="0"/>
            <wp:docPr id="15" name="Рисунок 15" descr="C:\Users\Ирина Юрьевна\Desktop\Семинар\Шадоубокс\М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Юрьевна\Desktop\Семинар\Шадоубокс\МК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65" cy="16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AC5A07" w:rsidRDefault="00AC5A07" w:rsidP="00771D60">
      <w:pPr>
        <w:pStyle w:val="a3"/>
      </w:pPr>
      <w:r>
        <w:t xml:space="preserve">Из белого картона вырезала </w:t>
      </w:r>
      <w:r w:rsidR="006A5269">
        <w:t>заготовки</w:t>
      </w:r>
      <w:r>
        <w:t>:</w:t>
      </w:r>
    </w:p>
    <w:p w:rsidR="00AC5A07" w:rsidRDefault="00AC5A07" w:rsidP="00771D60">
      <w:pPr>
        <w:pStyle w:val="a3"/>
      </w:pPr>
      <w:r>
        <w:t>11,5*16,5см - 1шт.</w:t>
      </w:r>
    </w:p>
    <w:p w:rsidR="00AC5A07" w:rsidRDefault="00AC5A07" w:rsidP="00771D60">
      <w:pPr>
        <w:pStyle w:val="a3"/>
      </w:pPr>
      <w:r>
        <w:t>5,5*12,5см</w:t>
      </w:r>
      <w:r w:rsidR="005C288D">
        <w:t xml:space="preserve"> - 2</w:t>
      </w:r>
      <w:r>
        <w:t>шт.</w:t>
      </w:r>
    </w:p>
    <w:p w:rsidR="005C288D" w:rsidRDefault="00AC5A07" w:rsidP="00771D60">
      <w:pPr>
        <w:pStyle w:val="a3"/>
      </w:pPr>
      <w:r>
        <w:t>5,5*12,5см</w:t>
      </w:r>
      <w:r w:rsidR="005C288D">
        <w:t xml:space="preserve"> - 2шт</w:t>
      </w:r>
    </w:p>
    <w:p w:rsidR="005C288D" w:rsidRDefault="00AC5A07" w:rsidP="00771D60">
      <w:pPr>
        <w:pStyle w:val="a3"/>
      </w:pPr>
      <w:r>
        <w:t>4,5*7,5см</w:t>
      </w:r>
      <w:r w:rsidR="005C288D">
        <w:t xml:space="preserve"> - 2шт</w:t>
      </w:r>
    </w:p>
    <w:p w:rsidR="00AC5A07" w:rsidRDefault="005C288D" w:rsidP="00771D60">
      <w:pPr>
        <w:pStyle w:val="a3"/>
      </w:pPr>
      <w:r>
        <w:t>4,5*4,5см - 2шт.</w:t>
      </w:r>
    </w:p>
    <w:p w:rsidR="005C288D" w:rsidRDefault="005C288D" w:rsidP="00771D60">
      <w:pPr>
        <w:pStyle w:val="a3"/>
      </w:pPr>
      <w:r>
        <w:t>Затонировала коричневыми чернилами все прямоугольники и детали двери.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65713" cy="2107492"/>
            <wp:effectExtent l="19050" t="0" r="0" b="0"/>
            <wp:docPr id="16" name="Рисунок 16" descr="C:\Users\Ирина Юрьевна\Desktop\Семинар\Шадоубокс\М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Юрьевна\Desktop\Семинар\Шадоубокс\МК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55" cy="21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80" w:rsidRDefault="002310BC" w:rsidP="00771D60">
      <w:pPr>
        <w:pStyle w:val="a3"/>
      </w:pPr>
      <w:r>
        <w:t>Прямоугольники декорировала натуральными и искусственными материалами. На прямоугольник размером 5,5*12,5 наклеила термопистолетом сетку-джут коричневого цвета, натуральный тёмный шпон, белую тканевую сетку, сухую траву полевичку (росла у меня на даче), скелетезированную и отбеленную семенную коробочку лаватеры (цветок с клумбы), красные ягодки из пенопласта.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396391" cy="2686257"/>
            <wp:effectExtent l="19050" t="0" r="0" b="0"/>
            <wp:docPr id="17" name="Рисунок 17" descr="C:\Users\Ирина Юрьевна\Desktop\Семинар\Шадоубокс\М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Юрьевна\Desktop\Семинар\Шадоубокс\МК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74" cy="268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2310BC" w:rsidRDefault="002310BC" w:rsidP="00771D60">
      <w:pPr>
        <w:pStyle w:val="a3"/>
      </w:pPr>
      <w:r>
        <w:t>На второй прямоугольник размером 5,5*12,5см наклеила натуральный светлый шпон, сетку - джут, полевичку, консервированный лист вишни и белку из полимерной глины. Под белкой приклеила веточку.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1330411" cy="3013364"/>
            <wp:effectExtent l="19050" t="0" r="3089" b="0"/>
            <wp:docPr id="18" name="Рисунок 18" descr="C:\Users\Ирина Юрьевна\Desktop\Семинар\Шадоубокс\М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Юрьевна\Desktop\Семинар\Шадоубокс\МК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43" cy="30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6A535B" w:rsidRDefault="006A535B" w:rsidP="00771D60">
      <w:pPr>
        <w:pStyle w:val="a3"/>
      </w:pPr>
      <w:r>
        <w:t xml:space="preserve">Прямоугольник размером 5,5*9,5см декорировала  </w:t>
      </w:r>
      <w:proofErr w:type="gramStart"/>
      <w:r>
        <w:t>сеткой-джут</w:t>
      </w:r>
      <w:proofErr w:type="gramEnd"/>
      <w:r>
        <w:t>, тёмным шпоном, кусочком белой рисовой бумаги. Горизонтально наклеила полоски от бамбуковой салфетки и веточки с семенными коробочками камнеломки. На веточки посадила сову из полимерной глины. В центр композиции приклеила сухой цветок и красные ягодки из пенопласта.</w:t>
      </w:r>
    </w:p>
    <w:p w:rsidR="008C0B2D" w:rsidRDefault="008C0B2D" w:rsidP="00771D60">
      <w:pPr>
        <w:pStyle w:val="a3"/>
      </w:pPr>
    </w:p>
    <w:p w:rsidR="002310BC" w:rsidRDefault="002310BC" w:rsidP="00771D60">
      <w:pPr>
        <w:pStyle w:val="a3"/>
      </w:pPr>
      <w:r>
        <w:t xml:space="preserve">  </w:t>
      </w:r>
      <w:r w:rsidR="00B430BD">
        <w:rPr>
          <w:noProof/>
          <w:lang w:eastAsia="ru-RU"/>
        </w:rPr>
        <w:drawing>
          <wp:inline distT="0" distB="0" distL="0" distR="0">
            <wp:extent cx="3176331" cy="1683327"/>
            <wp:effectExtent l="19050" t="0" r="5019" b="0"/>
            <wp:docPr id="19" name="Рисунок 19" descr="C:\Users\Ирина Юрьевна\Desktop\Семинар\Шадоубокс\МК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Юрьевна\Desktop\Семинар\Шадоубокс\МК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21" cy="168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6A535B" w:rsidRDefault="006A535B" w:rsidP="00771D60">
      <w:pPr>
        <w:pStyle w:val="a3"/>
      </w:pPr>
      <w:r>
        <w:t>Второй прямоугольник 5,5*9,5см украсила полоской ткани, тёмным шпоном и белой полоской экзотической коры (купила во флористическом магазине).</w:t>
      </w:r>
      <w:r w:rsidR="006A5269">
        <w:t xml:space="preserve"> Центр композиции - фишка из полимерной глины, горизонтально приклеила веточку бризы  и красные ягодки.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0966" cy="1544781"/>
            <wp:effectExtent l="19050" t="0" r="2234" b="0"/>
            <wp:docPr id="20" name="Рисунок 20" descr="C:\Users\Ирина Юрьевна\Desktop\Семинар\Шадоубокс\МК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Юрьевна\Desktop\Семинар\Шадоубокс\МК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87" cy="15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6A5269" w:rsidRDefault="006A5269" w:rsidP="00771D60">
      <w:pPr>
        <w:pStyle w:val="a3"/>
      </w:pPr>
      <w:r>
        <w:t>На квадраты размером 4,5*4,5см наклеила сетку-джут, рисовую бумагу, полевичку и грибы из полимерной глины.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1822276" cy="1654047"/>
            <wp:effectExtent l="19050" t="0" r="6524" b="0"/>
            <wp:docPr id="21" name="Рисунок 21" descr="C:\Users\Ирина Юрьевна\Desktop\Семинар\Шадоубокс\М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Юрьевна\Desktop\Семинар\Шадоубокс\МК\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89" cy="16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847328" cy="1676786"/>
            <wp:effectExtent l="19050" t="0" r="522" b="0"/>
            <wp:docPr id="22" name="Рисунок 22" descr="C:\Users\Ирина Юрьевна\Desktop\Семинар\Шадоубокс\МК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Юрьевна\Desktop\Семинар\Шадоубокс\МК\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41" cy="16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6A5269" w:rsidRDefault="006A5269" w:rsidP="00771D60">
      <w:pPr>
        <w:pStyle w:val="a3"/>
      </w:pPr>
      <w:r>
        <w:t>На центральный прямоугольник наклеила фотографию, двери и доску над окном.</w:t>
      </w:r>
      <w:r w:rsidR="003C5653">
        <w:t xml:space="preserve"> На прямоугольники размером 4,5*7,5см приклеила фотографии.</w:t>
      </w:r>
    </w:p>
    <w:p w:rsidR="003C5653" w:rsidRDefault="003C5653" w:rsidP="00771D60">
      <w:pPr>
        <w:pStyle w:val="a3"/>
      </w:pPr>
      <w:r>
        <w:t>Готовые детали приклеила на кусочки переплётного картона и вклеила в коробочки.</w:t>
      </w:r>
    </w:p>
    <w:p w:rsidR="008C0B2D" w:rsidRDefault="008C0B2D" w:rsidP="00771D60">
      <w:pPr>
        <w:pStyle w:val="a3"/>
      </w:pPr>
    </w:p>
    <w:p w:rsidR="006A5269" w:rsidRDefault="006A5269" w:rsidP="00771D60">
      <w:pPr>
        <w:pStyle w:val="a3"/>
      </w:pPr>
      <w:r>
        <w:t>На изнаночную сторону приклеила кусочки сетки из джута.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20339" cy="2335937"/>
            <wp:effectExtent l="19050" t="0" r="0" b="0"/>
            <wp:docPr id="25" name="Рисунок 25" descr="C:\Users\Ирина Юрьевна\Desktop\Семинар\Шадоубокс\МК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 Юрьевна\Desktop\Семинар\Шадоубокс\МК\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78" cy="23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782854" w:rsidRDefault="00782854" w:rsidP="00771D60">
      <w:pPr>
        <w:pStyle w:val="a3"/>
      </w:pPr>
      <w:r>
        <w:t>На нижнюю горизонтальную сторону коробочек приклеила пластины от коры сосны и добавила овёс</w:t>
      </w:r>
      <w:proofErr w:type="gramStart"/>
      <w:r w:rsidR="007D5824">
        <w:t xml:space="preserve"> </w:t>
      </w:r>
      <w:r w:rsidR="003C5653">
        <w:t>,</w:t>
      </w:r>
      <w:proofErr w:type="gramEnd"/>
      <w:r w:rsidR="00AF3D47">
        <w:t>веточку</w:t>
      </w:r>
      <w:r>
        <w:t>.</w:t>
      </w:r>
    </w:p>
    <w:p w:rsidR="008C0B2D" w:rsidRDefault="008C0B2D" w:rsidP="00771D60">
      <w:pPr>
        <w:pStyle w:val="a3"/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77787" cy="1584259"/>
            <wp:effectExtent l="19050" t="0" r="3463" b="0"/>
            <wp:docPr id="27" name="Рисунок 27" descr="C:\Users\Ирина Юрьевна\Desktop\Семинар\Шадоубокс\МК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 Юрьевна\Desktop\Семинар\Шадоубокс\МК\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03" cy="15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782854" w:rsidRDefault="00782854" w:rsidP="00771D60">
      <w:pPr>
        <w:pStyle w:val="a3"/>
      </w:pPr>
      <w:r>
        <w:t>Коробочки мака</w:t>
      </w:r>
      <w:r w:rsidR="00AF3D47">
        <w:t xml:space="preserve"> и колючки.</w:t>
      </w:r>
    </w:p>
    <w:p w:rsidR="008C0B2D" w:rsidRDefault="008C0B2D" w:rsidP="00771D60">
      <w:pPr>
        <w:pStyle w:val="a3"/>
      </w:pPr>
    </w:p>
    <w:p w:rsidR="00B430BD" w:rsidRDefault="00B430BD" w:rsidP="00771D60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9968" cy="1653530"/>
            <wp:effectExtent l="19050" t="0" r="1732" b="0"/>
            <wp:docPr id="28" name="Рисунок 28" descr="C:\Users\Ирина Юрьевна\Desktop\Семинар\Шадоубокс\МК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 Юрьевна\Desktop\Семинар\Шадоубокс\МК\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78" cy="165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B430BD" w:rsidRDefault="00B430BD" w:rsidP="00771D60">
      <w:pPr>
        <w:pStyle w:val="a3"/>
        <w:rPr>
          <w:noProof/>
          <w:lang w:eastAsia="ru-RU"/>
        </w:rPr>
      </w:pPr>
    </w:p>
    <w:p w:rsidR="008C0B2D" w:rsidRDefault="00B430BD" w:rsidP="00771D6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195204" cy="1444651"/>
            <wp:effectExtent l="19050" t="0" r="5196" b="0"/>
            <wp:docPr id="30" name="Рисунок 30" descr="C:\Users\Ирина Юрьевна\Desktop\Семинар\Шадоубокс\М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 Юрьевна\Desktop\Семинар\Шадоубокс\МК\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42" cy="14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6A5269" w:rsidRDefault="00782854" w:rsidP="00771D60">
      <w:pPr>
        <w:pStyle w:val="a3"/>
      </w:pPr>
      <w:r>
        <w:t>Оскелеченные коробочки лаватеры.</w:t>
      </w:r>
    </w:p>
    <w:p w:rsidR="008C0B2D" w:rsidRDefault="008C0B2D" w:rsidP="00771D60">
      <w:pPr>
        <w:pStyle w:val="a3"/>
      </w:pPr>
    </w:p>
    <w:p w:rsidR="008C0B2D" w:rsidRDefault="006455D6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329295" cy="1551950"/>
            <wp:effectExtent l="19050" t="0" r="0" b="0"/>
            <wp:docPr id="31" name="Рисунок 31" descr="C:\Users\Ирина Юрьевна\Desktop\Семинар\Шадоубокс\МК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 Юрьевна\Desktop\Семинар\Шадоубокс\МК\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87" cy="15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78285" cy="1517073"/>
            <wp:effectExtent l="19050" t="0" r="7715" b="0"/>
            <wp:docPr id="32" name="Рисунок 32" descr="C:\Users\Ирина Юрьевна\Desktop\Семинар\Шадоубокс\МК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 Юрьевна\Desktop\Семинар\Шадоубокс\МК\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02" cy="151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AF3D47" w:rsidRDefault="00AF3D47" w:rsidP="00771D60">
      <w:pPr>
        <w:pStyle w:val="a3"/>
      </w:pPr>
      <w:r>
        <w:t>Семенную коробочку в виде тыквы.</w:t>
      </w:r>
    </w:p>
    <w:p w:rsidR="008C0B2D" w:rsidRDefault="008C0B2D" w:rsidP="00771D60">
      <w:pPr>
        <w:pStyle w:val="a3"/>
      </w:pPr>
    </w:p>
    <w:p w:rsidR="008C0B2D" w:rsidRDefault="006455D6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239240" cy="1627755"/>
            <wp:effectExtent l="19050" t="0" r="8660" b="0"/>
            <wp:docPr id="33" name="Рисунок 33" descr="C:\Users\Ирина Юрьевна\Desktop\Семинар\Шадоубокс\МК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 Юрьевна\Desktop\Семинар\Шадоубокс\МК\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77" cy="163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782854" w:rsidRDefault="00AF3D47" w:rsidP="00771D60">
      <w:pPr>
        <w:pStyle w:val="a3"/>
      </w:pPr>
      <w:r>
        <w:t>В подвеску из полимерной глины с оттиском листа вставила отрезок коричневого вощёного шнура. Сделала дырку в коробочке с фотографией</w:t>
      </w:r>
      <w:r w:rsidR="003C5653">
        <w:t>, продела в дырку шнур, завязала на нём узлы и приклеила их к коробочке.</w:t>
      </w:r>
    </w:p>
    <w:p w:rsidR="008C0B2D" w:rsidRDefault="008C0B2D" w:rsidP="00771D60">
      <w:pPr>
        <w:pStyle w:val="a3"/>
      </w:pPr>
    </w:p>
    <w:p w:rsidR="008C0B2D" w:rsidRDefault="006455D6" w:rsidP="00771D60">
      <w:pPr>
        <w:pStyle w:val="a3"/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28784" cy="1341841"/>
            <wp:effectExtent l="19050" t="0" r="0" b="0"/>
            <wp:docPr id="35" name="Рисунок 35" descr="C:\Users\Ирина Юрьевна\Desktop\Семинар\Шадоубокс\МК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 Юрьевна\Desktop\Семинар\Шадоубокс\МК\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84" cy="134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771D60">
      <w:pPr>
        <w:pStyle w:val="a3"/>
      </w:pPr>
    </w:p>
    <w:p w:rsidR="00B90879" w:rsidRDefault="003C5653" w:rsidP="00771D60">
      <w:pPr>
        <w:pStyle w:val="a3"/>
      </w:pPr>
      <w:r>
        <w:t xml:space="preserve">Собрала небольшую композицию: колоски </w:t>
      </w:r>
      <w:proofErr w:type="spellStart"/>
      <w:r>
        <w:t>лагуруса</w:t>
      </w:r>
      <w:proofErr w:type="spellEnd"/>
      <w:r>
        <w:t xml:space="preserve">, овса, большое перо, оскелеченную лаватеру на ножке - всё связала рафией. Композицию приклеила на боковую сторону большой коробочки и </w:t>
      </w:r>
      <w:r w:rsidR="007D5824">
        <w:t>добавила к ней маленькую шишку.</w:t>
      </w:r>
    </w:p>
    <w:p w:rsidR="008C0B2D" w:rsidRDefault="008C0B2D" w:rsidP="00771D60">
      <w:pPr>
        <w:pStyle w:val="a3"/>
      </w:pPr>
    </w:p>
    <w:p w:rsidR="00FC2644" w:rsidRDefault="006455D6" w:rsidP="00771D60">
      <w:pPr>
        <w:pStyle w:val="a3"/>
      </w:pPr>
      <w:r>
        <w:rPr>
          <w:noProof/>
          <w:lang w:eastAsia="ru-RU"/>
        </w:rPr>
        <w:t xml:space="preserve">        </w:t>
      </w:r>
      <w:r w:rsidR="00F56EFF">
        <w:rPr>
          <w:noProof/>
          <w:lang w:eastAsia="ru-RU"/>
        </w:rPr>
        <w:t>ВСТАВИТЬ ФОТО!!!!!!!!!!!!!!!!!</w:t>
      </w:r>
    </w:p>
    <w:p w:rsidR="008C0B2D" w:rsidRDefault="008C0B2D" w:rsidP="00771D60">
      <w:pPr>
        <w:pStyle w:val="a3"/>
      </w:pPr>
    </w:p>
    <w:p w:rsidR="008C0B2D" w:rsidRDefault="008C0B2D" w:rsidP="00771D60">
      <w:pPr>
        <w:pStyle w:val="a3"/>
      </w:pPr>
    </w:p>
    <w:p w:rsidR="00FC2644" w:rsidRPr="00FC2644" w:rsidRDefault="00FC2644" w:rsidP="00771D60">
      <w:pPr>
        <w:pStyle w:val="a3"/>
        <w:rPr>
          <w:b/>
        </w:rPr>
      </w:pPr>
      <w:r w:rsidRPr="00FC2644">
        <w:rPr>
          <w:b/>
        </w:rPr>
        <w:t>УКРАШЕНИЯ ИЗ ПОЛИМЕРНОЙ ГЛИНЫ</w:t>
      </w:r>
    </w:p>
    <w:p w:rsidR="00FC2644" w:rsidRDefault="00FC2644" w:rsidP="00FC2644">
      <w:pPr>
        <w:pStyle w:val="a3"/>
      </w:pPr>
      <w:r>
        <w:t xml:space="preserve">Подвески лепила из запекаемой глины "Сонет" (можно использовать любую другую). </w:t>
      </w:r>
    </w:p>
    <w:p w:rsidR="00FC2644" w:rsidRDefault="00FC2644" w:rsidP="00FC2644">
      <w:pPr>
        <w:pStyle w:val="a3"/>
      </w:pPr>
      <w:r>
        <w:t>Для прямоугольной подвески раскатала прямоугольную пластину и ножом вырезала нужную форму.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098862" cy="2057400"/>
            <wp:effectExtent l="19050" t="0" r="6288" b="0"/>
            <wp:docPr id="38" name="Рисунок 38" descr="C:\Users\Ирина Юрьевна\Desktop\Семинар\Шадоубокс\МК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ина Юрьевна\Desktop\Семинар\Шадоубокс\МК\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26" cy="20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 xml:space="preserve">Фактуру листа сделала с помощью </w:t>
      </w:r>
      <w:proofErr w:type="spellStart"/>
      <w:r>
        <w:t>молда</w:t>
      </w:r>
      <w:proofErr w:type="spellEnd"/>
      <w:r>
        <w:t>, но можно использовать свежий лист с ярко выраженными прожилками.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04884" cy="2277860"/>
            <wp:effectExtent l="19050" t="0" r="0" b="0"/>
            <wp:docPr id="39" name="Рисунок 39" descr="C:\Users\Ирина Юрьевна\Desktop\Семинар\Шадоубокс\МК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рина Юрьевна\Desktop\Семинар\Шадоубокс\МК\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14" cy="22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Ножом подравняла форму.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015809" cy="2104518"/>
            <wp:effectExtent l="19050" t="0" r="0" b="0"/>
            <wp:docPr id="40" name="Рисунок 40" descr="C:\Users\Ирина Юрьевна\Desktop\Семинар\Шадоубокс\МК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Ирина Юрьевна\Desktop\Семинар\Шадоубокс\МК\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90" cy="21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Зубочисткой сделала дырку для шнурка. Запекала в ДУХОВКЕ 15 мин. при 130градусах.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172819" cy="1898072"/>
            <wp:effectExtent l="19050" t="0" r="8281" b="0"/>
            <wp:docPr id="41" name="Рисунок 41" descr="C:\Users\Ирина Юрьевна\Desktop\Семинар\Шадоубокс\МК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рина Юрьевна\Desktop\Семинар\Шадоубокс\МК\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54" cy="18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lastRenderedPageBreak/>
        <w:t>Для круглой подвески раскатала шарик, пальцами сформировала круглую лепёшку.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47012" cy="1364673"/>
            <wp:effectExtent l="19050" t="0" r="0" b="0"/>
            <wp:docPr id="42" name="Рисунок 42" descr="C:\Users\Ирина Юрьевна\Desktop\Семинар\Шадоубокс\МК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Ирина Юрьевна\Desktop\Семинар\Шадоубокс\МК\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33" cy="13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3605" cy="1368678"/>
            <wp:effectExtent l="19050" t="0" r="5195" b="0"/>
            <wp:docPr id="43" name="Рисунок 43" descr="C:\Users\Ирина Юрьевна\Desktop\Семинар\Шадоубокс\М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Ирина Юрьевна\Desktop\Семинар\Шадоубокс\МК\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87" cy="13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65168" cy="1399873"/>
            <wp:effectExtent l="19050" t="0" r="1732" b="0"/>
            <wp:docPr id="44" name="Рисунок 44" descr="C:\Users\Ирина Юрьевна\Desktop\Семинар\Шадоубокс\МК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Ирина Юрьевна\Desktop\Семинар\Шадоубокс\МК\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52" cy="14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Для оттиска использовала пластиковую веточку от искусственного цветка. Можно использовать любую натуральную веточку, но на улице уже снег, поэтому в ход пошло то, что было в доме.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766523" cy="1758209"/>
            <wp:effectExtent l="19050" t="0" r="5127" b="0"/>
            <wp:docPr id="45" name="Рисунок 45" descr="C:\Users\Ирина Юрьевна\Desktop\Семинар\Шадоубокс\МК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рина Юрьевна\Desktop\Семинар\Шадоубокс\МК\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01" cy="17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66059" cy="1728603"/>
            <wp:effectExtent l="19050" t="0" r="0" b="0"/>
            <wp:docPr id="46" name="Рисунок 46" descr="C:\Users\Ирина Юрьевна\Desktop\Семинар\Шадоубокс\МК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Ирина Юрьевна\Desktop\Семинар\Шадоубокс\МК\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68" cy="172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 xml:space="preserve">По краям сделала фактуру </w:t>
      </w:r>
      <w:r w:rsidR="006455D6">
        <w:t xml:space="preserve">рельефной </w:t>
      </w:r>
      <w:r>
        <w:t xml:space="preserve">пластиной неизвестного происхождения. Но можно сделать фактуру  штампом, тканью, подошвой резинового сланца и т.д. 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38738" cy="2120020"/>
            <wp:effectExtent l="19050" t="0" r="0" b="0"/>
            <wp:docPr id="47" name="Рисунок 47" descr="C:\Users\Ирина Юрьевна\Desktop\Семинар\Шадоубокс\МК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Ирина Юрьевна\Desktop\Семинар\Шадоубокс\МК\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17" cy="212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Дырочку для шнурка проковыряла зубочисткой. Запекала в ДУХОВКЕ 15 мин. при 130градусах.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34986" cy="2223768"/>
            <wp:effectExtent l="19050" t="0" r="3464" b="0"/>
            <wp:docPr id="48" name="Рисунок 48" descr="C:\Users\Ирина Юрьевна\Desktop\Семинар\Шадоубокс\МК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Ирина Юрьевна\Desktop\Семинар\Шадоубокс\МК\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08" cy="22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Когда подвески остыли, я покрасила их жидким коричневым акрилом.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983947" cy="1988127"/>
            <wp:effectExtent l="19050" t="0" r="6903" b="0"/>
            <wp:docPr id="49" name="Рисунок 49" descr="C:\Users\Ирина Юрьевна\Desktop\Семинар\Шадоубокс\МК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Ирина Юрьевна\Desktop\Семинар\Шадоубокс\МК\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22" cy="19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D6" w:rsidRDefault="006455D6" w:rsidP="00FC2644">
      <w:pPr>
        <w:pStyle w:val="a3"/>
      </w:pP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Аккуратно вытерла поверхность салфеткой.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35087" cy="2145408"/>
            <wp:effectExtent l="19050" t="0" r="8113" b="0"/>
            <wp:docPr id="50" name="Рисунок 50" descr="C:\Users\Ирина Юрьевна\Desktop\Семинар\Шадоубокс\МК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Ирина Юрьевна\Desktop\Семинар\Шадоубокс\МК\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56" cy="214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Можно было оставить подвески в таком виде, но я решила покрыть их тонким слоем белой  акриловой краской.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61804" cy="1652488"/>
            <wp:effectExtent l="19050" t="0" r="5196" b="0"/>
            <wp:docPr id="51" name="Рисунок 51" descr="C:\Users\Ирина Юрьевна\Desktop\Семинар\Шадоубокс\МК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Ирина Юрьевна\Desktop\Семинар\Шадоубокс\МК\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71" cy="165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Точно также я покрасила фигурки, сделанные их этой же глины с помощью молдов.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627168" cy="2357398"/>
            <wp:effectExtent l="19050" t="0" r="1732" b="0"/>
            <wp:docPr id="52" name="Рисунок 52" descr="C:\Users\Ирина Юрьевна\Desktop\Семинар\Шадоубокс\МК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Ирина Юрьевна\Desktop\Семинар\Шадоубокс\МК\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74" cy="236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lastRenderedPageBreak/>
        <w:t>Фигурки можно красить любым цветом. Например, шляпку мухомора я покрасила красной акварелью.</w:t>
      </w:r>
    </w:p>
    <w:p w:rsidR="008C0B2D" w:rsidRDefault="008C0B2D" w:rsidP="00FC2644">
      <w:pPr>
        <w:pStyle w:val="a3"/>
      </w:pPr>
    </w:p>
    <w:p w:rsidR="008C0B2D" w:rsidRDefault="006455D6" w:rsidP="00FC264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25731" cy="1819175"/>
            <wp:effectExtent l="19050" t="0" r="0" b="0"/>
            <wp:docPr id="53" name="Рисунок 53" descr="C:\Users\Ирина Юрьевна\Desktop\Семинар\Шадоубокс\МК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Ирина Юрьевна\Desktop\Семинар\Шадоубокс\МК\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33" cy="181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D" w:rsidRDefault="008C0B2D" w:rsidP="00FC2644">
      <w:pPr>
        <w:pStyle w:val="a3"/>
      </w:pPr>
    </w:p>
    <w:p w:rsidR="00FC2644" w:rsidRDefault="00FC2644" w:rsidP="00FC2644">
      <w:pPr>
        <w:pStyle w:val="a3"/>
      </w:pPr>
      <w:r>
        <w:t>Салфеткой стёрла краску с пупырышек и подкрасила белым акрилом.</w:t>
      </w:r>
    </w:p>
    <w:p w:rsidR="008C0B2D" w:rsidRDefault="008C0B2D" w:rsidP="00FC2644">
      <w:pPr>
        <w:pStyle w:val="a3"/>
      </w:pPr>
    </w:p>
    <w:p w:rsidR="00FC2644" w:rsidRDefault="006455D6" w:rsidP="00771D6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567161" cy="2154382"/>
            <wp:effectExtent l="19050" t="0" r="0" b="0"/>
            <wp:docPr id="54" name="Рисунок 54" descr="C:\Users\Ирина Юрьевна\Desktop\Семинар\Шадоубокс\МК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Ирина Юрьевна\Desktop\Семинар\Шадоубокс\МК\5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59" cy="215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8C" w:rsidRDefault="00F56D8C" w:rsidP="00771D60">
      <w:pPr>
        <w:pStyle w:val="a3"/>
      </w:pPr>
      <w:r>
        <w:t>Вот в итоге что получилось:</w:t>
      </w:r>
    </w:p>
    <w:p w:rsidR="00F56D8C" w:rsidRDefault="00F56D8C" w:rsidP="00771D60">
      <w:pPr>
        <w:pStyle w:val="a3"/>
      </w:pPr>
    </w:p>
    <w:p w:rsidR="00F56D8C" w:rsidRDefault="00F56D8C" w:rsidP="00771D6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194738" cy="6926317"/>
            <wp:effectExtent l="19050" t="0" r="5912" b="0"/>
            <wp:docPr id="6" name="Рисунок 1" descr="D:\DCIM\100PHOTO\SAM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05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032" cy="69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1FD" w:rsidRDefault="002341FD" w:rsidP="00771D60">
      <w:pPr>
        <w:pStyle w:val="a3"/>
      </w:pPr>
    </w:p>
    <w:p w:rsidR="002341FD" w:rsidRPr="002341FD" w:rsidRDefault="002341FD" w:rsidP="002341FD">
      <w:pPr>
        <w:pStyle w:val="a3"/>
        <w:jc w:val="center"/>
        <w:rPr>
          <w:b/>
          <w:sz w:val="28"/>
        </w:rPr>
      </w:pPr>
      <w:r w:rsidRPr="002341FD">
        <w:rPr>
          <w:b/>
          <w:sz w:val="28"/>
        </w:rPr>
        <w:t>Спасибо за внимание!!!</w:t>
      </w:r>
    </w:p>
    <w:sectPr w:rsidR="002341FD" w:rsidRPr="002341FD" w:rsidSect="007B17F7">
      <w:pgSz w:w="11906" w:h="16838"/>
      <w:pgMar w:top="426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3532C"/>
    <w:rsid w:val="00113F3C"/>
    <w:rsid w:val="002310BC"/>
    <w:rsid w:val="002341FD"/>
    <w:rsid w:val="00330C90"/>
    <w:rsid w:val="003C5653"/>
    <w:rsid w:val="0053532C"/>
    <w:rsid w:val="005C288D"/>
    <w:rsid w:val="005E3794"/>
    <w:rsid w:val="00610EB6"/>
    <w:rsid w:val="006455D6"/>
    <w:rsid w:val="006A5269"/>
    <w:rsid w:val="006A535B"/>
    <w:rsid w:val="00771D60"/>
    <w:rsid w:val="007819DC"/>
    <w:rsid w:val="00782854"/>
    <w:rsid w:val="007B17F7"/>
    <w:rsid w:val="007B2E83"/>
    <w:rsid w:val="007D5824"/>
    <w:rsid w:val="0081714C"/>
    <w:rsid w:val="008C0B2D"/>
    <w:rsid w:val="00A94A50"/>
    <w:rsid w:val="00AC5A07"/>
    <w:rsid w:val="00AF3D47"/>
    <w:rsid w:val="00B430BD"/>
    <w:rsid w:val="00B90879"/>
    <w:rsid w:val="00B90DD4"/>
    <w:rsid w:val="00C474C8"/>
    <w:rsid w:val="00C86280"/>
    <w:rsid w:val="00F56D8C"/>
    <w:rsid w:val="00F56EFF"/>
    <w:rsid w:val="00FC2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9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C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tiff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Юрьевна</dc:creator>
  <cp:keywords/>
  <dc:description/>
  <cp:lastModifiedBy>цвр</cp:lastModifiedBy>
  <cp:revision>11</cp:revision>
  <dcterms:created xsi:type="dcterms:W3CDTF">2014-10-24T12:17:00Z</dcterms:created>
  <dcterms:modified xsi:type="dcterms:W3CDTF">2014-11-11T04:01:00Z</dcterms:modified>
</cp:coreProperties>
</file>