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781" w:rsidRDefault="005A5C7C" w:rsidP="00CB6158">
      <w:pPr>
        <w:pStyle w:val="a5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635</wp:posOffset>
            </wp:positionV>
            <wp:extent cx="1939290" cy="2505075"/>
            <wp:effectExtent l="19050" t="0" r="3810" b="0"/>
            <wp:wrapTight wrapText="bothSides">
              <wp:wrapPolygon edited="0">
                <wp:start x="-212" y="0"/>
                <wp:lineTo x="-212" y="21518"/>
                <wp:lineTo x="21642" y="21518"/>
                <wp:lineTo x="21642" y="0"/>
                <wp:lineTo x="-212" y="0"/>
              </wp:wrapPolygon>
            </wp:wrapTight>
            <wp:docPr id="2" name="Рисунок 1" descr="C:\Users\цвр\Desktop\evgenija_vladimirov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вр\Desktop\evgenija_vladimirovn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158">
        <w:t xml:space="preserve">         </w:t>
      </w:r>
      <w:r w:rsidR="003719E7">
        <w:t xml:space="preserve">Дорогие друзья, </w:t>
      </w:r>
      <w:r w:rsidR="00412D44">
        <w:t xml:space="preserve">я педагог-организатор МБОУ ДОД «Центр внешкольной работы» Ивченко Евгения Владимировна, </w:t>
      </w:r>
      <w:r w:rsidR="003719E7">
        <w:t xml:space="preserve">спешу поделиться отличной новостью. С 27 октября по 02 ноября  на базе Краевой  СОШ №17 я прошла  </w:t>
      </w:r>
      <w:proofErr w:type="gramStart"/>
      <w:r w:rsidR="003719E7">
        <w:t>обучение по программе</w:t>
      </w:r>
      <w:proofErr w:type="gramEnd"/>
      <w:r w:rsidR="003719E7">
        <w:t xml:space="preserve"> повышения квалификации «Школа </w:t>
      </w:r>
      <w:proofErr w:type="spellStart"/>
      <w:r w:rsidR="003719E7">
        <w:t>скрапбукинга</w:t>
      </w:r>
      <w:proofErr w:type="spellEnd"/>
      <w:r w:rsidR="003719E7">
        <w:t xml:space="preserve">: </w:t>
      </w:r>
      <w:proofErr w:type="spellStart"/>
      <w:r w:rsidR="003719E7">
        <w:t>экостиль</w:t>
      </w:r>
      <w:proofErr w:type="spellEnd"/>
      <w:r w:rsidR="003719E7">
        <w:t>».</w:t>
      </w:r>
    </w:p>
    <w:p w:rsidR="003719E7" w:rsidRDefault="00CB6158" w:rsidP="00CB6158">
      <w:pPr>
        <w:pStyle w:val="a5"/>
      </w:pPr>
      <w:r>
        <w:t xml:space="preserve">         </w:t>
      </w:r>
      <w:r w:rsidR="003719E7" w:rsidRPr="003719E7">
        <w:t xml:space="preserve">Скрапбукинг – это техника декорирования и сохранения памятных фотографий, деталей, записок, и других вещей на долгие годы. Также к </w:t>
      </w:r>
      <w:proofErr w:type="spellStart"/>
      <w:r w:rsidR="003719E7" w:rsidRPr="003719E7">
        <w:t>скрапбукингу</w:t>
      </w:r>
      <w:proofErr w:type="spellEnd"/>
      <w:r w:rsidR="003719E7" w:rsidRPr="003719E7">
        <w:t xml:space="preserve"> прибегают в целях создания различных подарков своими руками: открыток, блокнотов, календарей, шоколадниц, памятные фотоальбомов и многого другого. Если попробовать охарактеризовать данный вид рукоделия в целом, то </w:t>
      </w:r>
      <w:r w:rsidR="00412D44" w:rsidRPr="003719E7">
        <w:t>это,</w:t>
      </w:r>
      <w:r w:rsidR="003719E7" w:rsidRPr="003719E7">
        <w:t xml:space="preserve"> </w:t>
      </w:r>
      <w:r w:rsidR="00412D44" w:rsidRPr="003719E7">
        <w:t>пожалуй,</w:t>
      </w:r>
      <w:r w:rsidR="003719E7" w:rsidRPr="003719E7">
        <w:t xml:space="preserve"> целая концептуальная и творческая наука по оформлению, сбору, хранению, группировке и показа практически любой физической информации.</w:t>
      </w:r>
    </w:p>
    <w:p w:rsidR="003719E7" w:rsidRDefault="00CB6158" w:rsidP="00CB6158">
      <w:pPr>
        <w:pStyle w:val="a5"/>
      </w:pPr>
      <w:r>
        <w:t xml:space="preserve">         </w:t>
      </w:r>
      <w:proofErr w:type="spellStart"/>
      <w:r w:rsidR="003719E7">
        <w:t>Экостиль</w:t>
      </w:r>
      <w:proofErr w:type="spellEnd"/>
      <w:r w:rsidR="003719E7">
        <w:t xml:space="preserve"> – заключается в использовании природных материалов, натуральных цветов и акцентов. Крафт-бумага, натуральные нитки</w:t>
      </w:r>
      <w:r w:rsidR="00560D42">
        <w:t xml:space="preserve">, рафия и сочетается в </w:t>
      </w:r>
      <w:proofErr w:type="spellStart"/>
      <w:r w:rsidR="00560D42">
        <w:t>эко-работе</w:t>
      </w:r>
      <w:proofErr w:type="spellEnd"/>
      <w:r w:rsidR="00560D42">
        <w:t>.  Используя так же  и вторичные материалы, которые легко найти в каждом доме.</w:t>
      </w:r>
    </w:p>
    <w:p w:rsidR="00560D42" w:rsidRDefault="00560D42" w:rsidP="00CB6158">
      <w:pPr>
        <w:pStyle w:val="a5"/>
      </w:pPr>
      <w:r>
        <w:t xml:space="preserve">По итогу прохождения курсов  мной были изготовлены три  итоговые работы в технике </w:t>
      </w:r>
      <w:proofErr w:type="spellStart"/>
      <w:r>
        <w:t>скрапбукинга</w:t>
      </w:r>
      <w:proofErr w:type="spellEnd"/>
      <w:r>
        <w:t>:</w:t>
      </w:r>
    </w:p>
    <w:p w:rsidR="005A5C7C" w:rsidRDefault="005A5C7C" w:rsidP="00CB6158">
      <w:pPr>
        <w:pStyle w:val="a5"/>
      </w:pPr>
    </w:p>
    <w:p w:rsidR="0051063C" w:rsidRDefault="00560D42" w:rsidP="00CB6158">
      <w:pPr>
        <w:pStyle w:val="a5"/>
        <w:rPr>
          <w:noProof/>
        </w:rPr>
      </w:pPr>
      <w:r>
        <w:t>Настенный календарь</w:t>
      </w:r>
      <w:r w:rsidR="0051063C">
        <w:t xml:space="preserve"> «Времена года»</w:t>
      </w:r>
      <w:r>
        <w:t>.</w:t>
      </w:r>
      <w:r w:rsidRPr="00560D42">
        <w:rPr>
          <w:noProof/>
        </w:rPr>
        <w:t xml:space="preserve"> </w:t>
      </w:r>
    </w:p>
    <w:p w:rsidR="0051063C" w:rsidRPr="0051063C" w:rsidRDefault="0051063C" w:rsidP="00CB6158">
      <w:pPr>
        <w:pStyle w:val="a5"/>
      </w:pPr>
    </w:p>
    <w:p w:rsidR="0051063C" w:rsidRDefault="005A5C7C" w:rsidP="00CB6158">
      <w:pPr>
        <w:pStyle w:val="a5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133350</wp:posOffset>
            </wp:positionV>
            <wp:extent cx="1285875" cy="4133850"/>
            <wp:effectExtent l="19050" t="0" r="9525" b="0"/>
            <wp:wrapTight wrapText="bothSides">
              <wp:wrapPolygon edited="0">
                <wp:start x="-320" y="0"/>
                <wp:lineTo x="-320" y="21500"/>
                <wp:lineTo x="21760" y="21500"/>
                <wp:lineTo x="21760" y="0"/>
                <wp:lineTo x="-320" y="0"/>
              </wp:wrapPolygon>
            </wp:wrapTight>
            <wp:docPr id="8" name="Рисунок 1" descr="D:\DCIM\100PHOTO\SAM_0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CIM\100PHOTO\SAM_05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111" t="4618" r="31238" b="10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0D42" w:rsidRDefault="005A5C7C" w:rsidP="005A5C7C">
      <w:pPr>
        <w:pStyle w:val="a5"/>
        <w:jc w:val="center"/>
      </w:pPr>
      <w:r w:rsidRPr="0051063C">
        <w:rPr>
          <w:noProof/>
        </w:rPr>
        <w:drawing>
          <wp:inline distT="0" distB="0" distL="0" distR="0">
            <wp:extent cx="3075842" cy="1891330"/>
            <wp:effectExtent l="19050" t="0" r="0" b="0"/>
            <wp:docPr id="6" name="Рисунок 30" descr="C:\Users\Ирина Юрьевна\Desktop\Диск ЭКО-стиль 2014\Альбом\Обложка и перплёт\Обложка и переплёт фото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Ирина Юрьевна\Desktop\Диск ЭКО-стиль 2014\Альбом\Обложка и перплёт\Обложка и переплёт фото\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484" cy="189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63C" w:rsidRDefault="0051063C" w:rsidP="005A5C7C">
      <w:pPr>
        <w:pStyle w:val="a5"/>
        <w:jc w:val="center"/>
      </w:pPr>
    </w:p>
    <w:p w:rsidR="00560D42" w:rsidRDefault="0051063C" w:rsidP="005A5C7C">
      <w:pPr>
        <w:pStyle w:val="a5"/>
        <w:jc w:val="center"/>
      </w:pPr>
      <w:proofErr w:type="spellStart"/>
      <w:proofErr w:type="gramStart"/>
      <w:r>
        <w:t>Фото-альбом</w:t>
      </w:r>
      <w:proofErr w:type="spellEnd"/>
      <w:proofErr w:type="gramEnd"/>
      <w:r>
        <w:t xml:space="preserve"> «Лето».</w:t>
      </w:r>
    </w:p>
    <w:p w:rsidR="0051063C" w:rsidRDefault="0051063C" w:rsidP="00CB6158">
      <w:pPr>
        <w:pStyle w:val="a5"/>
        <w:rPr>
          <w:noProof/>
          <w:sz w:val="24"/>
          <w:szCs w:val="24"/>
        </w:rPr>
      </w:pPr>
    </w:p>
    <w:p w:rsidR="0051063C" w:rsidRDefault="0051063C" w:rsidP="005A5C7C">
      <w:pPr>
        <w:pStyle w:val="a5"/>
        <w:jc w:val="right"/>
        <w:rPr>
          <w:noProof/>
          <w:sz w:val="24"/>
          <w:szCs w:val="24"/>
        </w:rPr>
      </w:pPr>
      <w:proofErr w:type="spellStart"/>
      <w:r>
        <w:t>Шадоубокс</w:t>
      </w:r>
      <w:proofErr w:type="spellEnd"/>
      <w:r>
        <w:t xml:space="preserve"> «Счастье»</w:t>
      </w:r>
    </w:p>
    <w:p w:rsidR="0051063C" w:rsidRDefault="0051063C" w:rsidP="005A5C7C">
      <w:pPr>
        <w:pStyle w:val="a5"/>
        <w:jc w:val="right"/>
        <w:rPr>
          <w:noProof/>
          <w:sz w:val="24"/>
          <w:szCs w:val="24"/>
        </w:rPr>
      </w:pPr>
    </w:p>
    <w:p w:rsidR="0051063C" w:rsidRDefault="0051063C" w:rsidP="005A5C7C">
      <w:pPr>
        <w:pStyle w:val="a5"/>
        <w:jc w:val="right"/>
        <w:rPr>
          <w:noProof/>
          <w:sz w:val="24"/>
          <w:szCs w:val="24"/>
        </w:rPr>
      </w:pPr>
      <w:r w:rsidRPr="0051063C">
        <w:rPr>
          <w:noProof/>
          <w:sz w:val="24"/>
          <w:szCs w:val="24"/>
        </w:rPr>
        <w:drawing>
          <wp:inline distT="0" distB="0" distL="0" distR="0">
            <wp:extent cx="2124075" cy="2832100"/>
            <wp:effectExtent l="19050" t="0" r="9525" b="0"/>
            <wp:docPr id="13" name="Рисунок 1" descr="D:\DCIM\100PHOTO\SAM_0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CIM\100PHOTO\SAM_05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680" cy="2848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63C" w:rsidRDefault="0051063C" w:rsidP="00CB6158">
      <w:pPr>
        <w:pStyle w:val="a5"/>
        <w:rPr>
          <w:noProof/>
          <w:sz w:val="24"/>
          <w:szCs w:val="24"/>
        </w:rPr>
      </w:pPr>
    </w:p>
    <w:p w:rsidR="0051063C" w:rsidRDefault="00CB6158" w:rsidP="00CB6158">
      <w:pPr>
        <w:pStyle w:val="a5"/>
        <w:rPr>
          <w:noProof/>
          <w:sz w:val="24"/>
          <w:szCs w:val="24"/>
        </w:rPr>
      </w:pPr>
      <w:r>
        <w:rPr>
          <w:noProof/>
          <w:sz w:val="24"/>
          <w:szCs w:val="24"/>
        </w:rPr>
        <w:t>Более подробные мастер-классы  вы можете посмотреть по сылке:</w:t>
      </w:r>
      <w:r w:rsidR="00B82FAC">
        <w:rPr>
          <w:noProof/>
          <w:sz w:val="24"/>
          <w:szCs w:val="24"/>
        </w:rPr>
        <w:t>….</w:t>
      </w:r>
    </w:p>
    <w:p w:rsidR="0051063C" w:rsidRDefault="0051063C" w:rsidP="00CB6158">
      <w:pPr>
        <w:pStyle w:val="a5"/>
        <w:rPr>
          <w:sz w:val="24"/>
          <w:szCs w:val="24"/>
        </w:rPr>
      </w:pPr>
    </w:p>
    <w:p w:rsidR="0051063C" w:rsidRDefault="0051063C" w:rsidP="00CB6158">
      <w:pPr>
        <w:pStyle w:val="a5"/>
        <w:rPr>
          <w:sz w:val="24"/>
          <w:szCs w:val="24"/>
        </w:rPr>
      </w:pPr>
    </w:p>
    <w:p w:rsidR="0051063C" w:rsidRDefault="0051063C" w:rsidP="00CB6158">
      <w:pPr>
        <w:pStyle w:val="a5"/>
        <w:rPr>
          <w:sz w:val="24"/>
          <w:szCs w:val="24"/>
        </w:rPr>
      </w:pPr>
    </w:p>
    <w:p w:rsidR="0051063C" w:rsidRDefault="0051063C" w:rsidP="00CB6158">
      <w:pPr>
        <w:pStyle w:val="a5"/>
        <w:rPr>
          <w:sz w:val="24"/>
          <w:szCs w:val="24"/>
        </w:rPr>
      </w:pPr>
    </w:p>
    <w:p w:rsidR="005A5C7C" w:rsidRDefault="005A5C7C" w:rsidP="005A5C7C">
      <w:pPr>
        <w:pStyle w:val="a5"/>
        <w:tabs>
          <w:tab w:val="left" w:pos="65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1063C" w:rsidRDefault="00B71590" w:rsidP="00CB6158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A5C7C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4445</wp:posOffset>
            </wp:positionV>
            <wp:extent cx="2990850" cy="2247900"/>
            <wp:effectExtent l="19050" t="0" r="0" b="0"/>
            <wp:wrapTight wrapText="bothSides">
              <wp:wrapPolygon edited="0">
                <wp:start x="-138" y="0"/>
                <wp:lineTo x="-138" y="21417"/>
                <wp:lineTo x="21600" y="21417"/>
                <wp:lineTo x="21600" y="0"/>
                <wp:lineTo x="-138" y="0"/>
              </wp:wrapPolygon>
            </wp:wrapTight>
            <wp:docPr id="5" name="Рисунок 1" descr="C:\Documents and Settings\User\Рабочий стол\мк кириково\SAM_0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мк кириково\SAM_05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</w:t>
      </w:r>
      <w:r w:rsidR="00CB6158">
        <w:rPr>
          <w:sz w:val="24"/>
          <w:szCs w:val="24"/>
        </w:rPr>
        <w:t>6 ноября на базе МБОУ ДОД «Центр внешкольной работы</w:t>
      </w:r>
      <w:r w:rsidR="00412D44">
        <w:rPr>
          <w:sz w:val="24"/>
          <w:szCs w:val="24"/>
        </w:rPr>
        <w:t>»</w:t>
      </w:r>
      <w:r w:rsidR="00CB6158">
        <w:rPr>
          <w:sz w:val="24"/>
          <w:szCs w:val="24"/>
        </w:rPr>
        <w:t xml:space="preserve"> </w:t>
      </w:r>
      <w:r w:rsidR="00412D44">
        <w:rPr>
          <w:sz w:val="24"/>
          <w:szCs w:val="24"/>
        </w:rPr>
        <w:t>был запланирован мастер-</w:t>
      </w:r>
      <w:r w:rsidR="00CB6158">
        <w:rPr>
          <w:sz w:val="24"/>
          <w:szCs w:val="24"/>
        </w:rPr>
        <w:t>класс с ребятами из МКОУ «</w:t>
      </w:r>
      <w:proofErr w:type="spellStart"/>
      <w:r w:rsidR="00CB6158">
        <w:rPr>
          <w:sz w:val="24"/>
          <w:szCs w:val="24"/>
        </w:rPr>
        <w:t>Кириковская</w:t>
      </w:r>
      <w:proofErr w:type="spellEnd"/>
      <w:r w:rsidR="00CB6158">
        <w:rPr>
          <w:sz w:val="24"/>
          <w:szCs w:val="24"/>
        </w:rPr>
        <w:t xml:space="preserve"> СОШ».  К 10 утра к нам приехали </w:t>
      </w:r>
      <w:r w:rsidR="00412D44">
        <w:rPr>
          <w:sz w:val="24"/>
          <w:szCs w:val="24"/>
        </w:rPr>
        <w:t>ребята</w:t>
      </w:r>
      <w:r w:rsidR="00CB6158">
        <w:rPr>
          <w:sz w:val="24"/>
          <w:szCs w:val="24"/>
        </w:rPr>
        <w:t xml:space="preserve"> с 3 по 10 классы с учителем трудового обучения и социальным педагогом. </w:t>
      </w:r>
      <w:r>
        <w:rPr>
          <w:sz w:val="24"/>
          <w:szCs w:val="24"/>
        </w:rPr>
        <w:t xml:space="preserve"> Сначала мы совершили небольшую  экскурсию по нашему зданию, а позже уже собрались в кабинете, где я провожу свой круж</w:t>
      </w:r>
      <w:r w:rsidR="00412D44">
        <w:rPr>
          <w:sz w:val="24"/>
          <w:szCs w:val="24"/>
        </w:rPr>
        <w:t>о</w:t>
      </w:r>
      <w:r>
        <w:rPr>
          <w:sz w:val="24"/>
          <w:szCs w:val="24"/>
        </w:rPr>
        <w:t>к «Своими руками» и собственно где проводила мастер</w:t>
      </w:r>
      <w:r w:rsidR="00412D44">
        <w:rPr>
          <w:sz w:val="24"/>
          <w:szCs w:val="24"/>
        </w:rPr>
        <w:t>-</w:t>
      </w:r>
      <w:r>
        <w:rPr>
          <w:sz w:val="24"/>
          <w:szCs w:val="24"/>
        </w:rPr>
        <w:t>класс по изготовлению настенного календаря.  В изготовлении календаря участвовали как дети</w:t>
      </w:r>
      <w:r w:rsidR="00412D44">
        <w:rPr>
          <w:sz w:val="24"/>
          <w:szCs w:val="24"/>
        </w:rPr>
        <w:t>, так и педагоги. В ходе мастер-</w:t>
      </w:r>
      <w:r>
        <w:rPr>
          <w:sz w:val="24"/>
          <w:szCs w:val="24"/>
        </w:rPr>
        <w:t>класса я рассказала немного об истории техники скрапбукинг, показала несколько своих работ</w:t>
      </w:r>
      <w:r w:rsidR="00412D44">
        <w:rPr>
          <w:sz w:val="24"/>
          <w:szCs w:val="24"/>
        </w:rPr>
        <w:t xml:space="preserve"> </w:t>
      </w:r>
      <w:r>
        <w:rPr>
          <w:sz w:val="24"/>
          <w:szCs w:val="24"/>
        </w:rPr>
        <w:t>в этой технике. Далее я рассказала</w:t>
      </w:r>
      <w:r w:rsidR="00412D44">
        <w:rPr>
          <w:sz w:val="24"/>
          <w:szCs w:val="24"/>
        </w:rPr>
        <w:t xml:space="preserve"> об </w:t>
      </w:r>
      <w:r>
        <w:rPr>
          <w:sz w:val="24"/>
          <w:szCs w:val="24"/>
        </w:rPr>
        <w:t xml:space="preserve"> этап</w:t>
      </w:r>
      <w:r w:rsidR="00412D44">
        <w:rPr>
          <w:sz w:val="24"/>
          <w:szCs w:val="24"/>
        </w:rPr>
        <w:t>ах</w:t>
      </w:r>
      <w:r>
        <w:rPr>
          <w:sz w:val="24"/>
          <w:szCs w:val="24"/>
        </w:rPr>
        <w:t xml:space="preserve"> изготовления календаря и </w:t>
      </w:r>
      <w:r w:rsidR="00412D44">
        <w:rPr>
          <w:sz w:val="24"/>
          <w:szCs w:val="24"/>
        </w:rPr>
        <w:t>о необходимых</w:t>
      </w:r>
      <w:r>
        <w:rPr>
          <w:sz w:val="24"/>
          <w:szCs w:val="24"/>
        </w:rPr>
        <w:t xml:space="preserve"> материал</w:t>
      </w:r>
      <w:r w:rsidR="00412D44">
        <w:rPr>
          <w:sz w:val="24"/>
          <w:szCs w:val="24"/>
        </w:rPr>
        <w:t>ах</w:t>
      </w:r>
      <w:r>
        <w:rPr>
          <w:sz w:val="24"/>
          <w:szCs w:val="24"/>
        </w:rPr>
        <w:t xml:space="preserve">. В итоге мы за 2 часа плодотворной, веселой и интересной работы изготовили календарь «Времена года», который ребята забрали в свою школу. </w:t>
      </w:r>
    </w:p>
    <w:p w:rsidR="00B71590" w:rsidRDefault="00B71590" w:rsidP="00CB6158">
      <w:pPr>
        <w:pStyle w:val="a5"/>
        <w:rPr>
          <w:sz w:val="24"/>
          <w:szCs w:val="24"/>
        </w:rPr>
      </w:pPr>
      <w:r>
        <w:rPr>
          <w:sz w:val="24"/>
          <w:szCs w:val="24"/>
        </w:rPr>
        <w:t>Вот наш небольшой фотоотчет:</w:t>
      </w:r>
    </w:p>
    <w:p w:rsidR="00C21786" w:rsidRDefault="00C21786" w:rsidP="00CB6158">
      <w:pPr>
        <w:pStyle w:val="a5"/>
        <w:rPr>
          <w:sz w:val="24"/>
          <w:szCs w:val="24"/>
        </w:rPr>
      </w:pPr>
    </w:p>
    <w:p w:rsidR="00B71590" w:rsidRDefault="00C21786" w:rsidP="00CB6158">
      <w:pPr>
        <w:pStyle w:val="a5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79290" cy="809625"/>
            <wp:effectExtent l="19050" t="0" r="6560" b="0"/>
            <wp:docPr id="52" name="Рисунок 3" descr="C:\Documents and Settings\User\Рабочий стол\мк кириково\SAM_0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мк кириково\SAM_05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48" cy="81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1079289" cy="809625"/>
            <wp:effectExtent l="19050" t="0" r="6561" b="0"/>
            <wp:docPr id="41" name="Рисунок 5" descr="C:\Documents and Settings\User\Рабочий стол\мк кириково\SAM_0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мк кириково\SAM_056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306" cy="814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1066592" cy="800100"/>
            <wp:effectExtent l="19050" t="0" r="208" b="0"/>
            <wp:docPr id="42" name="Рисунок 6" descr="C:\Documents and Settings\User\Рабочий стол\мк кириково\SAM_0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мк кириково\SAM_056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894" cy="802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786" w:rsidRDefault="00C21786" w:rsidP="00CB6158">
      <w:pPr>
        <w:pStyle w:val="a5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76128" cy="657225"/>
            <wp:effectExtent l="19050" t="0" r="172" b="0"/>
            <wp:docPr id="48" name="Рисунок 13" descr="C:\Documents and Settings\User\Рабочий стол\мк кириково\SAM_0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User\Рабочий стол\мк кириково\SAM_057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921" cy="66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922381" cy="657225"/>
            <wp:effectExtent l="19050" t="0" r="0" b="0"/>
            <wp:docPr id="46" name="Рисунок 8" descr="C:\Documents and Settings\User\Рабочий стол\мк кириково\SAM_0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Рабочий стол\мк кириково\SAM_056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29" cy="662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876131" cy="657225"/>
            <wp:effectExtent l="19050" t="0" r="169" b="0"/>
            <wp:docPr id="53" name="Рисунок 12" descr="C:\Documents and Settings\User\Рабочий стол\мк кириково\SAM_0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User\Рабочий стол\мк кириково\SAM_057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055" cy="663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882764" cy="662202"/>
            <wp:effectExtent l="19050" t="0" r="0" b="0"/>
            <wp:docPr id="63" name="Рисунок 10" descr="C:\Documents and Settings\User\Рабочий стол\мк кириково\SAM_0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Рабочий стол\мк кириково\SAM_056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469" cy="667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63C" w:rsidRDefault="00C21786" w:rsidP="00CB6158">
      <w:pPr>
        <w:pStyle w:val="a5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87247" cy="590550"/>
            <wp:effectExtent l="19050" t="0" r="0" b="0"/>
            <wp:docPr id="54" name="Рисунок 11" descr="C:\Documents and Settings\User\Рабочий стол\мк кириково\SAM_0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Рабочий стол\мк кириково\SAM_057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178" cy="59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781214" cy="586025"/>
            <wp:effectExtent l="19050" t="0" r="0" b="0"/>
            <wp:docPr id="49" name="Рисунок 7" descr="C:\Documents and Settings\User\Рабочий стол\мк кириково\SAM_0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мк кириково\SAM_056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701" cy="593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787247" cy="590550"/>
            <wp:effectExtent l="19050" t="0" r="0" b="0"/>
            <wp:docPr id="47" name="Рисунок 2" descr="C:\Documents and Settings\User\Рабочий стол\мк кириково\SAM_0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мк кириково\SAM_055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884" cy="596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784409" cy="588422"/>
            <wp:effectExtent l="19050" t="0" r="0" b="0"/>
            <wp:docPr id="50" name="Рисунок 4" descr="C:\Documents and Settings\User\Рабочий стол\мк кириково\SAM_0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мк кириково\SAM_055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58" cy="587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779031" cy="581025"/>
            <wp:effectExtent l="19050" t="0" r="2019" b="0"/>
            <wp:docPr id="51" name="Рисунок 9" descr="C:\Documents and Settings\User\Рабочий стол\мк кириково\SAM_0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мк кириково\SAM_056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409" cy="584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786" w:rsidRDefault="00C21786" w:rsidP="00CB6158">
      <w:pPr>
        <w:pStyle w:val="a5"/>
        <w:rPr>
          <w:sz w:val="24"/>
          <w:szCs w:val="24"/>
        </w:rPr>
      </w:pPr>
    </w:p>
    <w:p w:rsidR="00C21786" w:rsidRPr="00C21786" w:rsidRDefault="00C21786" w:rsidP="00CB6158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Очень рада, что МК прошел успешно, что всем все понравилось. Буду ра</w:t>
      </w:r>
      <w:r w:rsidR="00412D44">
        <w:rPr>
          <w:sz w:val="24"/>
          <w:szCs w:val="24"/>
        </w:rPr>
        <w:t>да</w:t>
      </w:r>
      <w:r>
        <w:rPr>
          <w:sz w:val="24"/>
          <w:szCs w:val="24"/>
        </w:rPr>
        <w:t xml:space="preserve">, видеть новых  участников </w:t>
      </w:r>
      <w:r w:rsidR="00412D44">
        <w:rPr>
          <w:sz w:val="24"/>
          <w:szCs w:val="24"/>
        </w:rPr>
        <w:t xml:space="preserve"> на новых мастер - классах.</w:t>
      </w:r>
    </w:p>
    <w:sectPr w:rsidR="00C21786" w:rsidRPr="00C21786" w:rsidSect="0051063C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9E7"/>
    <w:rsid w:val="00061974"/>
    <w:rsid w:val="000D715F"/>
    <w:rsid w:val="00167FD5"/>
    <w:rsid w:val="0020655B"/>
    <w:rsid w:val="002A6998"/>
    <w:rsid w:val="003719E7"/>
    <w:rsid w:val="00395F58"/>
    <w:rsid w:val="003C7CD9"/>
    <w:rsid w:val="00412D44"/>
    <w:rsid w:val="00431B07"/>
    <w:rsid w:val="004C1677"/>
    <w:rsid w:val="0051063C"/>
    <w:rsid w:val="00516775"/>
    <w:rsid w:val="00533B3B"/>
    <w:rsid w:val="00560D42"/>
    <w:rsid w:val="005A5C7C"/>
    <w:rsid w:val="006F5FBE"/>
    <w:rsid w:val="007A31EE"/>
    <w:rsid w:val="007D5553"/>
    <w:rsid w:val="009F52E9"/>
    <w:rsid w:val="00A40352"/>
    <w:rsid w:val="00A42AF4"/>
    <w:rsid w:val="00A51781"/>
    <w:rsid w:val="00B33543"/>
    <w:rsid w:val="00B71590"/>
    <w:rsid w:val="00B82FAC"/>
    <w:rsid w:val="00C21786"/>
    <w:rsid w:val="00C2531D"/>
    <w:rsid w:val="00CB6158"/>
    <w:rsid w:val="00D43DEA"/>
    <w:rsid w:val="00E219A6"/>
    <w:rsid w:val="00F61F09"/>
    <w:rsid w:val="00FD0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D4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063C"/>
    <w:pPr>
      <w:spacing w:after="0" w:line="240" w:lineRule="auto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43C41-D4DB-4BE7-8C9F-440AB3BD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цвр</cp:lastModifiedBy>
  <cp:revision>7</cp:revision>
  <cp:lastPrinted>2014-11-10T08:34:00Z</cp:lastPrinted>
  <dcterms:created xsi:type="dcterms:W3CDTF">2014-11-10T07:09:00Z</dcterms:created>
  <dcterms:modified xsi:type="dcterms:W3CDTF">2014-11-11T04:11:00Z</dcterms:modified>
</cp:coreProperties>
</file>